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1518C3D5">
                <wp:simplePos x="0" y="0"/>
                <wp:positionH relativeFrom="column">
                  <wp:posOffset>325755</wp:posOffset>
                </wp:positionH>
                <wp:positionV relativeFrom="paragraph">
                  <wp:posOffset>177487</wp:posOffset>
                </wp:positionV>
                <wp:extent cx="3874135" cy="5575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F540B" w14:textId="39100F27" w:rsidR="00047C8C" w:rsidRPr="00047C8C" w:rsidRDefault="00047C8C" w:rsidP="00047C8C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B0854B"/>
                                <w:sz w:val="80"/>
                                <w:szCs w:val="80"/>
                              </w:rPr>
                            </w:pPr>
                            <w:r w:rsidRPr="00047C8C">
                              <w:rPr>
                                <w:rFonts w:ascii="Arial" w:hAnsi="Arial" w:cs="Arial"/>
                                <w:b/>
                                <w:bCs/>
                                <w:color w:val="B0854B"/>
                                <w:sz w:val="80"/>
                                <w:szCs w:val="80"/>
                              </w:rPr>
                              <w:t xml:space="preserve">ЗЛАТЕН </w:t>
                            </w:r>
                          </w:p>
                          <w:p w14:paraId="796146F8" w14:textId="58A38296" w:rsidR="00EB376C" w:rsidRPr="00047C8C" w:rsidRDefault="00EB376C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65pt;margin-top:14pt;width:305.05pt;height:43.9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" filled="f" stroked="f">
                <v:textbox>
                  <w:txbxContent>
                    <w:p w14:paraId="102F540B" w14:textId="39100F27" w:rsidR="00047C8C" w:rsidRPr="00047C8C" w:rsidRDefault="00047C8C" w:rsidP="00047C8C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B0854B"/>
                          <w:sz w:val="80"/>
                          <w:szCs w:val="80"/>
                        </w:rPr>
                      </w:pPr>
                      <w:r w:rsidRPr="00047C8C">
                        <w:rPr>
                          <w:rFonts w:ascii="Arial" w:hAnsi="Arial" w:cs="Arial"/>
                          <w:b/>
                          <w:bCs/>
                          <w:color w:val="B0854B"/>
                          <w:sz w:val="80"/>
                          <w:szCs w:val="80"/>
                        </w:rPr>
                        <w:t xml:space="preserve">ЗЛАТЕН </w:t>
                      </w:r>
                    </w:p>
                    <w:p w14:paraId="796146F8" w14:textId="58A38296" w:rsidR="00EB376C" w:rsidRPr="00047C8C" w:rsidRDefault="00EB376C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3E6E413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D38A938" w:rsidR="008C1A96" w:rsidRDefault="008C1A96" w:rsidP="00DE6608">
      <w:pPr>
        <w:rPr>
          <w:sz w:val="20"/>
          <w:szCs w:val="20"/>
        </w:rPr>
      </w:pPr>
    </w:p>
    <w:p w14:paraId="5249E619" w14:textId="3BFD3E29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64842BC3">
                <wp:simplePos x="0" y="0"/>
                <wp:positionH relativeFrom="column">
                  <wp:posOffset>283210</wp:posOffset>
                </wp:positionH>
                <wp:positionV relativeFrom="paragraph">
                  <wp:posOffset>99382</wp:posOffset>
                </wp:positionV>
                <wp:extent cx="3874135" cy="709295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20D8" w14:textId="628CCD7B" w:rsidR="00627B8D" w:rsidRPr="00627B8D" w:rsidRDefault="00627B8D" w:rsidP="00627B8D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84"/>
                                <w:szCs w:val="84"/>
                              </w:rPr>
                            </w:pPr>
                            <w:r w:rsidRPr="00047C8C">
                              <w:rPr>
                                <w:rFonts w:ascii="Arial" w:hAnsi="Arial" w:cs="Arial"/>
                                <w:b/>
                                <w:color w:val="B0854B"/>
                                <w:sz w:val="84"/>
                                <w:szCs w:val="84"/>
                              </w:rPr>
                              <w:t>СТАТУТ</w:t>
                            </w:r>
                          </w:p>
                          <w:p w14:paraId="2CF3FA16" w14:textId="2F15CB9D" w:rsidR="00E7125A" w:rsidRPr="00047C8C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22.3pt;margin-top:7.85pt;width:305.05pt;height:55.8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" filled="f" stroked="f">
                <v:textbox>
                  <w:txbxContent>
                    <w:p w14:paraId="723120D8" w14:textId="628CCD7B" w:rsidR="00627B8D" w:rsidRPr="00627B8D" w:rsidRDefault="00627B8D" w:rsidP="00627B8D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84"/>
                          <w:szCs w:val="84"/>
                        </w:rPr>
                      </w:pPr>
                      <w:r w:rsidRPr="00047C8C">
                        <w:rPr>
                          <w:rFonts w:ascii="Arial" w:hAnsi="Arial" w:cs="Arial"/>
                          <w:b/>
                          <w:color w:val="B0854B"/>
                          <w:sz w:val="84"/>
                          <w:szCs w:val="84"/>
                        </w:rPr>
                        <w:t>СТАТУТ</w:t>
                      </w:r>
                    </w:p>
                    <w:p w14:paraId="2CF3FA16" w14:textId="2F15CB9D" w:rsidR="00E7125A" w:rsidRPr="00047C8C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469A8F5C" w:rsidR="008C1A96" w:rsidRDefault="008C1A96" w:rsidP="00DE6608">
      <w:pPr>
        <w:rPr>
          <w:sz w:val="20"/>
          <w:szCs w:val="20"/>
        </w:rPr>
      </w:pPr>
    </w:p>
    <w:p w14:paraId="3BB0676B" w14:textId="327A8E78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4D6E028D">
                <wp:simplePos x="0" y="0"/>
                <wp:positionH relativeFrom="column">
                  <wp:posOffset>747395</wp:posOffset>
                </wp:positionH>
                <wp:positionV relativeFrom="paragraph">
                  <wp:posOffset>111125</wp:posOffset>
                </wp:positionV>
                <wp:extent cx="431609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7E8FD7F8" w:rsidR="008C1A96" w:rsidRPr="00E7125A" w:rsidRDefault="00047C8C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047C8C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ИЗКЛЮЧИТЕЛНО СМЕ ГОРДИ, ЧЕ НАШАТА БОЛНИЦА ПОСТИГНА </w:t>
                            </w:r>
                            <w:r w:rsidRPr="00047C8C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 xml:space="preserve">ЗЛАТЕН СТАТУТ </w:t>
                            </w:r>
                            <w:r w:rsidRPr="00047C8C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>В НАГРАДИТЕ ESO ANGELS ЗА 2024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19EEF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8.85pt;margin-top:8.75pt;width:339.8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" filled="f" stroked="f">
                <v:textbox style="mso-fit-shape-to-text:t">
                  <w:txbxContent>
                    <w:p w14:paraId="53361100" w14:textId="7E8FD7F8" w:rsidR="008C1A96" w:rsidRPr="00E7125A" w:rsidRDefault="00047C8C" w:rsidP="00E7125A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</w:pPr>
                      <w:r w:rsidRPr="00047C8C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ИЗКЛЮЧИТЕЛНО СМЕ ГОРДИ, ЧЕ НАШАТА БОЛНИЦА ПОСТИГНА </w:t>
                      </w:r>
                      <w:r w:rsidRPr="00047C8C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 xml:space="preserve">ЗЛАТЕН СТАТУТ </w:t>
                      </w:r>
                      <w:r w:rsidRPr="00047C8C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>В НАГРАДИТЕ ESO ANGELS ЗА 2024 Г.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6E0BA86">
                <wp:simplePos x="0" y="0"/>
                <wp:positionH relativeFrom="column">
                  <wp:posOffset>747395</wp:posOffset>
                </wp:positionH>
                <wp:positionV relativeFrom="paragraph">
                  <wp:posOffset>148941</wp:posOffset>
                </wp:positionV>
                <wp:extent cx="431609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8A8A5" w14:textId="1363F780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</w:pP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Инициативата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Angels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изгражда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глобална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общност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от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центрове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и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болници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с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компетенция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за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лечение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инсулт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като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работи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ежедневно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увеличи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броя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пациентите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лекувани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в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такива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болници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и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оптимизира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качеството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лечение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за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всеки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пациент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всеки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30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мин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пациент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с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инсулт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който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могъл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бъде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спасен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умира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или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се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инвалидизира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перманентно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защото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е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лекуван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в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грешната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болница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–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ние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искаме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променим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това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>.</w:t>
                            </w:r>
                          </w:p>
                          <w:p w14:paraId="6F0A10A7" w14:textId="77777777" w:rsidR="00627B8D" w:rsidRPr="00627B8D" w:rsidRDefault="00627B8D" w:rsidP="00627B8D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</w:rPr>
                            </w:pPr>
                          </w:p>
                          <w:p w14:paraId="1812F29E" w14:textId="0E5A74AC" w:rsidR="008C1A96" w:rsidRPr="00E7125A" w:rsidRDefault="00627B8D" w:rsidP="00627B8D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Наградите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ESO ANGELS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признание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за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болниците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с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високо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качество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грижа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които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консистентно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въвеждат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и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предоставят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данни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подпомагащи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научно-проучвателната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дейност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и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даващи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им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възможност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да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идентифицират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елементи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от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процеса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си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грижа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които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подлежат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подобрение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85pt;margin-top:11.75pt;width:339.8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" filled="f" stroked="f">
                <v:textbox style="mso-fit-shape-to-text:t">
                  <w:txbxContent>
                    <w:p w14:paraId="11A8A8A5" w14:textId="1363F780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</w:pP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Инициативата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Angels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изгражда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глобална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общност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от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центрове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и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болници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с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компетенция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за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лечение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инсулт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като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работи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ежедневно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увеличи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броя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пациентите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лекувани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в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такива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болници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и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оптимизира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качеството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лечение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за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всеки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пациент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.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всеки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30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мин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.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пациент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с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инсулт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който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могъл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бъде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спасен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умира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или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се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инвалидизира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перманентно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защото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е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лекуван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в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грешната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болница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–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ние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искаме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променим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това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>.</w:t>
                      </w:r>
                    </w:p>
                    <w:p w14:paraId="6F0A10A7" w14:textId="77777777" w:rsidR="00627B8D" w:rsidRPr="00627B8D" w:rsidRDefault="00627B8D" w:rsidP="00627B8D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</w:rPr>
                      </w:pPr>
                    </w:p>
                    <w:p w14:paraId="1812F29E" w14:textId="0E5A74AC" w:rsidR="008C1A96" w:rsidRPr="00E7125A" w:rsidRDefault="00627B8D" w:rsidP="00627B8D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Наградите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ESO ANGELS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са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признание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за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болниците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с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високо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качество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грижа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които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консистентно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въвеждат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и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предоставят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данни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подпомагащи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научно-проучвателната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дейност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и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даващи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им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възможност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да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идентифицират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елементи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от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процеса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си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грижа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,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които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подлежат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на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 xml:space="preserve"> </w:t>
                      </w: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подобрение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25BC01A4" w:rsidR="00FC070D" w:rsidRDefault="00FC070D" w:rsidP="00DE6608">
      <w:pPr>
        <w:rPr>
          <w:sz w:val="20"/>
          <w:szCs w:val="20"/>
        </w:rPr>
      </w:pPr>
    </w:p>
    <w:p w14:paraId="5D3E51D0" w14:textId="50DDF623" w:rsidR="00FC070D" w:rsidRDefault="00FC070D" w:rsidP="00DE6608">
      <w:pPr>
        <w:rPr>
          <w:sz w:val="20"/>
          <w:szCs w:val="20"/>
        </w:rPr>
      </w:pPr>
    </w:p>
    <w:p w14:paraId="2A8CBFD7" w14:textId="1DD369A4" w:rsidR="00FC070D" w:rsidRDefault="00FC070D" w:rsidP="00DE6608">
      <w:pPr>
        <w:rPr>
          <w:sz w:val="20"/>
          <w:szCs w:val="20"/>
        </w:rPr>
      </w:pPr>
    </w:p>
    <w:p w14:paraId="7B8D3140" w14:textId="7A45F95A" w:rsidR="00FC070D" w:rsidRDefault="00627B8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F24C288">
                <wp:simplePos x="0" y="0"/>
                <wp:positionH relativeFrom="column">
                  <wp:posOffset>751840</wp:posOffset>
                </wp:positionH>
                <wp:positionV relativeFrom="paragraph">
                  <wp:posOffset>40365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76E1A7C4" w:rsidR="008C1A96" w:rsidRPr="00E7125A" w:rsidRDefault="00627B8D" w:rsidP="008C1A96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Заедно</w:t>
                            </w:r>
                            <w:proofErr w:type="spellEnd"/>
                            <w:r w:rsidRPr="00627B8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3.2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" filled="f" stroked="f">
                <v:textbox>
                  <w:txbxContent>
                    <w:p w14:paraId="649BA080" w14:textId="76E1A7C4" w:rsidR="008C1A96" w:rsidRPr="00E7125A" w:rsidRDefault="00627B8D" w:rsidP="008C1A96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627B8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Заедно</w:t>
                      </w:r>
                      <w:proofErr w:type="spellEnd"/>
                      <w:r w:rsidRPr="00627B8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697BD845" w:rsidR="00FC070D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ECE2E9D">
            <wp:simplePos x="0" y="0"/>
            <wp:positionH relativeFrom="margin">
              <wp:posOffset>1839320</wp:posOffset>
            </wp:positionH>
            <wp:positionV relativeFrom="paragraph">
              <wp:posOffset>30195</wp:posOffset>
            </wp:positionV>
            <wp:extent cx="3101775" cy="8724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775" cy="87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33D368B2" w:rsidR="00E14C75" w:rsidRPr="00DE6608" w:rsidRDefault="00627B8D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479F3208">
            <wp:simplePos x="0" y="0"/>
            <wp:positionH relativeFrom="margin">
              <wp:posOffset>5291585</wp:posOffset>
            </wp:positionH>
            <wp:positionV relativeFrom="page">
              <wp:posOffset>9433932</wp:posOffset>
            </wp:positionV>
            <wp:extent cx="1647410" cy="839470"/>
            <wp:effectExtent l="0" t="0" r="381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410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506444B0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47C8C"/>
    <w:rsid w:val="00077542"/>
    <w:rsid w:val="001C0296"/>
    <w:rsid w:val="00355C04"/>
    <w:rsid w:val="00367356"/>
    <w:rsid w:val="004778DD"/>
    <w:rsid w:val="00492E16"/>
    <w:rsid w:val="005C63F2"/>
    <w:rsid w:val="00627B8D"/>
    <w:rsid w:val="00794C1E"/>
    <w:rsid w:val="00841649"/>
    <w:rsid w:val="00893B6F"/>
    <w:rsid w:val="008C1A96"/>
    <w:rsid w:val="00960252"/>
    <w:rsid w:val="00973F74"/>
    <w:rsid w:val="00A0142B"/>
    <w:rsid w:val="00A15BA5"/>
    <w:rsid w:val="00D51976"/>
    <w:rsid w:val="00DC2BF0"/>
    <w:rsid w:val="00DE6608"/>
    <w:rsid w:val="00E14C75"/>
    <w:rsid w:val="00E7125A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2024-03-26T16:47:00Z</dcterms:created>
  <dcterms:modified xsi:type="dcterms:W3CDTF">2024-03-26T16:47:00Z</dcterms:modified>
</cp:coreProperties>
</file>